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AC0EC" w14:textId="77777777" w:rsidR="00B6130A" w:rsidRDefault="00B6130A" w:rsidP="00B6130A">
      <w:pPr>
        <w:ind w:left="4638"/>
        <w:rPr>
          <w:rFonts w:ascii="Times New Roman" w:eastAsia="Times New Roman" w:hAnsi="Times New Roman" w:cs="Times New Roman"/>
          <w:color w:val="000000"/>
          <w:spacing w:val="-3"/>
          <w:sz w:val="31"/>
          <w:szCs w:val="31"/>
        </w:rPr>
      </w:pPr>
    </w:p>
    <w:p w14:paraId="04E30CB2" w14:textId="31325384" w:rsidR="00B6130A" w:rsidRDefault="00B6130A" w:rsidP="00B6130A">
      <w:pPr>
        <w:ind w:left="4638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3"/>
          <w:sz w:val="31"/>
          <w:szCs w:val="31"/>
        </w:rPr>
        <w:t>Weekly</w:t>
      </w:r>
      <w:r>
        <w:rPr>
          <w:rFonts w:ascii="Times New Roman" w:eastAsia="Times New Roman" w:hAnsi="Times New Roman" w:cs="Times New Roman"/>
          <w:spacing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31"/>
          <w:szCs w:val="31"/>
        </w:rPr>
        <w:t>Homework</w:t>
      </w:r>
      <w:r>
        <w:rPr>
          <w:rFonts w:ascii="Times New Roman" w:eastAsia="Times New Roman" w:hAnsi="Times New Roman" w:cs="Times New Roman"/>
          <w:spacing w:val="-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31"/>
          <w:szCs w:val="31"/>
        </w:rPr>
        <w:t>Log</w:t>
      </w:r>
    </w:p>
    <w:p w14:paraId="156AC5CF" w14:textId="77777777" w:rsidR="00B6130A" w:rsidRDefault="00B6130A" w:rsidP="00B6130A">
      <w:pPr>
        <w:sectPr w:rsidR="00B6130A" w:rsidSect="00B6130A">
          <w:pgSz w:w="12240" w:h="15840"/>
          <w:pgMar w:top="0" w:right="0" w:bottom="0" w:left="0" w:header="0" w:footer="0" w:gutter="0"/>
          <w:cols w:space="720"/>
        </w:sectPr>
      </w:pPr>
    </w:p>
    <w:p w14:paraId="3C335211" w14:textId="77777777" w:rsidR="00B6130A" w:rsidRDefault="00B6130A" w:rsidP="00B6130A">
      <w:pPr>
        <w:spacing w:line="200" w:lineRule="exact"/>
      </w:pPr>
    </w:p>
    <w:p w14:paraId="17E0350A" w14:textId="77777777" w:rsidR="00B6130A" w:rsidRDefault="00B6130A" w:rsidP="00B6130A">
      <w:pPr>
        <w:sectPr w:rsidR="00B6130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F5F7277" w14:textId="77777777" w:rsidR="00B6130A" w:rsidRDefault="00B6130A" w:rsidP="00B6130A">
      <w:pPr>
        <w:spacing w:line="212" w:lineRule="exact"/>
      </w:pPr>
    </w:p>
    <w:p w14:paraId="5BB6EAB0" w14:textId="77777777" w:rsidR="00B6130A" w:rsidRDefault="00B6130A" w:rsidP="00B6130A">
      <w:pPr>
        <w:sectPr w:rsidR="00B6130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9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1862"/>
        <w:gridCol w:w="1862"/>
        <w:gridCol w:w="1862"/>
        <w:gridCol w:w="1862"/>
        <w:gridCol w:w="1892"/>
      </w:tblGrid>
      <w:tr w:rsidR="00B6130A" w14:paraId="58DC0D0E" w14:textId="77777777" w:rsidTr="00F67618">
        <w:trPr>
          <w:trHeight w:hRule="exact" w:val="1066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80BB"/>
          </w:tcPr>
          <w:p w14:paraId="13564944" w14:textId="77777777" w:rsidR="00B6130A" w:rsidRDefault="00B6130A" w:rsidP="00F67618"/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80BB"/>
          </w:tcPr>
          <w:p w14:paraId="70457BAF" w14:textId="77777777" w:rsidR="00B6130A" w:rsidRDefault="00B6130A" w:rsidP="00F67618">
            <w:pPr>
              <w:spacing w:line="386" w:lineRule="exact"/>
            </w:pPr>
          </w:p>
          <w:p w14:paraId="34A6DB71" w14:textId="77777777" w:rsidR="00B6130A" w:rsidRDefault="00B6130A" w:rsidP="00F67618">
            <w:pPr>
              <w:ind w:left="13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6"/>
                <w:szCs w:val="26"/>
              </w:rPr>
              <w:t>Mond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9"/>
                <w:sz w:val="26"/>
                <w:szCs w:val="26"/>
              </w:rPr>
              <w:t>ay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80BB"/>
          </w:tcPr>
          <w:p w14:paraId="003D4310" w14:textId="77777777" w:rsidR="00B6130A" w:rsidRDefault="00B6130A" w:rsidP="00F67618">
            <w:pPr>
              <w:spacing w:line="386" w:lineRule="exact"/>
            </w:pPr>
          </w:p>
          <w:p w14:paraId="49427B74" w14:textId="77777777" w:rsidR="00B6130A" w:rsidRDefault="00B6130A" w:rsidP="00F67618">
            <w:pPr>
              <w:ind w:left="13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6"/>
                <w:szCs w:val="26"/>
              </w:rPr>
              <w:t>Tues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6"/>
                <w:szCs w:val="26"/>
              </w:rPr>
              <w:t>day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80BB"/>
          </w:tcPr>
          <w:p w14:paraId="1686E54A" w14:textId="77777777" w:rsidR="00B6130A" w:rsidRDefault="00B6130A" w:rsidP="00F67618">
            <w:pPr>
              <w:spacing w:line="386" w:lineRule="exact"/>
            </w:pPr>
          </w:p>
          <w:p w14:paraId="50170912" w14:textId="77777777" w:rsidR="00B6130A" w:rsidRDefault="00B6130A" w:rsidP="00F67618">
            <w:pPr>
              <w:ind w:left="13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6"/>
                <w:szCs w:val="26"/>
              </w:rPr>
              <w:t>ednesday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80BB"/>
          </w:tcPr>
          <w:p w14:paraId="1EC3D26E" w14:textId="77777777" w:rsidR="00B6130A" w:rsidRDefault="00B6130A" w:rsidP="00F67618">
            <w:pPr>
              <w:spacing w:line="386" w:lineRule="exact"/>
            </w:pPr>
          </w:p>
          <w:p w14:paraId="596C8619" w14:textId="77777777" w:rsidR="00B6130A" w:rsidRDefault="00B6130A" w:rsidP="00F67618">
            <w:pPr>
              <w:ind w:left="13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6"/>
                <w:szCs w:val="26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6"/>
                <w:szCs w:val="26"/>
              </w:rPr>
              <w:t>ursday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80BB"/>
          </w:tcPr>
          <w:p w14:paraId="33615981" w14:textId="77777777" w:rsidR="00B6130A" w:rsidRDefault="00B6130A" w:rsidP="00F67618">
            <w:pPr>
              <w:spacing w:line="386" w:lineRule="exact"/>
            </w:pPr>
          </w:p>
          <w:p w14:paraId="38B37D56" w14:textId="77777777" w:rsidR="00B6130A" w:rsidRDefault="00B6130A" w:rsidP="00F67618">
            <w:pPr>
              <w:ind w:left="14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6"/>
                <w:szCs w:val="26"/>
              </w:rPr>
              <w:t>Fr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6"/>
                <w:szCs w:val="26"/>
              </w:rPr>
              <w:t>iday</w:t>
            </w:r>
          </w:p>
        </w:tc>
      </w:tr>
      <w:tr w:rsidR="00B6130A" w14:paraId="1B44FB6C" w14:textId="77777777" w:rsidTr="00F67618">
        <w:trPr>
          <w:trHeight w:hRule="exact" w:val="2046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6E7"/>
          </w:tcPr>
          <w:p w14:paraId="0CEDB080" w14:textId="77777777" w:rsidR="00B6130A" w:rsidRDefault="00B6130A" w:rsidP="00F67618">
            <w:pPr>
              <w:spacing w:line="200" w:lineRule="exact"/>
            </w:pPr>
          </w:p>
          <w:p w14:paraId="1598CCE2" w14:textId="77777777" w:rsidR="00B6130A" w:rsidRDefault="00B6130A" w:rsidP="00F67618">
            <w:pPr>
              <w:spacing w:line="200" w:lineRule="exact"/>
            </w:pPr>
          </w:p>
          <w:p w14:paraId="21F8BE4A" w14:textId="77777777" w:rsidR="00B6130A" w:rsidRDefault="00B6130A" w:rsidP="00F67618">
            <w:pPr>
              <w:spacing w:line="200" w:lineRule="exact"/>
            </w:pPr>
          </w:p>
          <w:p w14:paraId="5EA8DB99" w14:textId="77777777" w:rsidR="00B6130A" w:rsidRDefault="00B6130A" w:rsidP="00F67618">
            <w:pPr>
              <w:spacing w:line="280" w:lineRule="exact"/>
            </w:pPr>
          </w:p>
          <w:p w14:paraId="0EFD57B3" w14:textId="77777777" w:rsidR="00B6130A" w:rsidRDefault="00B6130A" w:rsidP="00F67618">
            <w:pPr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th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6E7"/>
          </w:tcPr>
          <w:p w14:paraId="281A1CB6" w14:textId="77777777" w:rsidR="00B6130A" w:rsidRDefault="00B6130A" w:rsidP="00F67618"/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6E7"/>
          </w:tcPr>
          <w:p w14:paraId="0CCC2BD1" w14:textId="77777777" w:rsidR="00B6130A" w:rsidRDefault="00B6130A" w:rsidP="00F67618"/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6E7"/>
          </w:tcPr>
          <w:p w14:paraId="0FB99F29" w14:textId="77777777" w:rsidR="00B6130A" w:rsidRDefault="00B6130A" w:rsidP="00F67618"/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6E7"/>
          </w:tcPr>
          <w:p w14:paraId="5F1B9E24" w14:textId="77777777" w:rsidR="00B6130A" w:rsidRDefault="00B6130A" w:rsidP="00F67618"/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6E7"/>
          </w:tcPr>
          <w:p w14:paraId="418EB866" w14:textId="77777777" w:rsidR="00B6130A" w:rsidRDefault="00B6130A" w:rsidP="00F67618"/>
        </w:tc>
      </w:tr>
      <w:tr w:rsidR="00B6130A" w14:paraId="7AACBEAA" w14:textId="77777777" w:rsidTr="00F67618">
        <w:trPr>
          <w:trHeight w:hRule="exact" w:val="2046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BF3"/>
          </w:tcPr>
          <w:p w14:paraId="406E13F5" w14:textId="77777777" w:rsidR="00B6130A" w:rsidRDefault="00B6130A" w:rsidP="00F67618">
            <w:pPr>
              <w:spacing w:line="200" w:lineRule="exact"/>
            </w:pPr>
          </w:p>
          <w:p w14:paraId="5A0080E8" w14:textId="77777777" w:rsidR="00B6130A" w:rsidRDefault="00B6130A" w:rsidP="00F67618">
            <w:pPr>
              <w:spacing w:line="200" w:lineRule="exact"/>
            </w:pPr>
          </w:p>
          <w:p w14:paraId="605E3B7E" w14:textId="77777777" w:rsidR="00B6130A" w:rsidRDefault="00B6130A" w:rsidP="00F67618">
            <w:pPr>
              <w:spacing w:line="200" w:lineRule="exact"/>
            </w:pPr>
          </w:p>
          <w:p w14:paraId="1A1D2A3E" w14:textId="77777777" w:rsidR="00B6130A" w:rsidRDefault="00B6130A" w:rsidP="00F67618">
            <w:pPr>
              <w:spacing w:line="280" w:lineRule="exact"/>
            </w:pPr>
          </w:p>
          <w:p w14:paraId="6BEA3B5A" w14:textId="77777777" w:rsidR="00B6130A" w:rsidRDefault="00B6130A" w:rsidP="00F67618">
            <w:pPr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Sc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ience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BF3"/>
          </w:tcPr>
          <w:p w14:paraId="13F3D9B1" w14:textId="77777777" w:rsidR="00B6130A" w:rsidRDefault="00B6130A" w:rsidP="00F67618"/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BF3"/>
          </w:tcPr>
          <w:p w14:paraId="0CF327A8" w14:textId="77777777" w:rsidR="00B6130A" w:rsidRDefault="00B6130A" w:rsidP="00F67618"/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BF3"/>
          </w:tcPr>
          <w:p w14:paraId="67450F07" w14:textId="77777777" w:rsidR="00B6130A" w:rsidRDefault="00B6130A" w:rsidP="00F67618"/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BF3"/>
          </w:tcPr>
          <w:p w14:paraId="5F5E65D2" w14:textId="77777777" w:rsidR="00B6130A" w:rsidRDefault="00B6130A" w:rsidP="00F67618"/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BF3"/>
          </w:tcPr>
          <w:p w14:paraId="437500CE" w14:textId="77777777" w:rsidR="00B6130A" w:rsidRDefault="00B6130A" w:rsidP="00F67618"/>
        </w:tc>
      </w:tr>
      <w:tr w:rsidR="00B6130A" w14:paraId="63DA8DAF" w14:textId="77777777" w:rsidTr="00F67618">
        <w:trPr>
          <w:trHeight w:hRule="exact" w:val="2046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6E7"/>
          </w:tcPr>
          <w:p w14:paraId="501B8C2C" w14:textId="77777777" w:rsidR="00B6130A" w:rsidRDefault="00B6130A" w:rsidP="00F67618">
            <w:pPr>
              <w:spacing w:line="200" w:lineRule="exact"/>
            </w:pPr>
          </w:p>
          <w:p w14:paraId="4BDD5D1C" w14:textId="77777777" w:rsidR="00B6130A" w:rsidRDefault="00B6130A" w:rsidP="00F67618">
            <w:pPr>
              <w:spacing w:line="200" w:lineRule="exact"/>
            </w:pPr>
          </w:p>
          <w:p w14:paraId="0649CEF2" w14:textId="77777777" w:rsidR="00B6130A" w:rsidRDefault="00B6130A" w:rsidP="00F67618">
            <w:pPr>
              <w:spacing w:line="200" w:lineRule="exact"/>
            </w:pPr>
          </w:p>
          <w:p w14:paraId="5894D03C" w14:textId="77777777" w:rsidR="00B6130A" w:rsidRDefault="00B6130A" w:rsidP="00F67618">
            <w:pPr>
              <w:spacing w:line="280" w:lineRule="exact"/>
            </w:pPr>
          </w:p>
          <w:p w14:paraId="60058215" w14:textId="77777777" w:rsidR="00B6130A" w:rsidRDefault="00B6130A" w:rsidP="00F67618">
            <w:pPr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Histo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6E7"/>
          </w:tcPr>
          <w:p w14:paraId="4E5C5C3C" w14:textId="77777777" w:rsidR="00B6130A" w:rsidRDefault="00B6130A" w:rsidP="00F67618"/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6E7"/>
          </w:tcPr>
          <w:p w14:paraId="484B4642" w14:textId="77777777" w:rsidR="00B6130A" w:rsidRDefault="00B6130A" w:rsidP="00F67618"/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6E7"/>
          </w:tcPr>
          <w:p w14:paraId="0AD3315D" w14:textId="77777777" w:rsidR="00B6130A" w:rsidRDefault="00B6130A" w:rsidP="00F67618"/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6E7"/>
          </w:tcPr>
          <w:p w14:paraId="63197907" w14:textId="77777777" w:rsidR="00B6130A" w:rsidRDefault="00B6130A" w:rsidP="00F67618"/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6E7"/>
          </w:tcPr>
          <w:p w14:paraId="6344DCE1" w14:textId="77777777" w:rsidR="00B6130A" w:rsidRDefault="00B6130A" w:rsidP="00F67618"/>
        </w:tc>
      </w:tr>
      <w:tr w:rsidR="00B6130A" w14:paraId="051E9554" w14:textId="77777777" w:rsidTr="00F67618">
        <w:trPr>
          <w:trHeight w:hRule="exact" w:val="2046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BF3"/>
          </w:tcPr>
          <w:p w14:paraId="527A6CA2" w14:textId="77777777" w:rsidR="00B6130A" w:rsidRDefault="00B6130A" w:rsidP="00F67618">
            <w:pPr>
              <w:spacing w:line="200" w:lineRule="exact"/>
            </w:pPr>
          </w:p>
          <w:p w14:paraId="3DA65892" w14:textId="77777777" w:rsidR="00B6130A" w:rsidRDefault="00B6130A" w:rsidP="00F67618">
            <w:pPr>
              <w:spacing w:line="200" w:lineRule="exact"/>
            </w:pPr>
          </w:p>
          <w:p w14:paraId="31A0AB16" w14:textId="77777777" w:rsidR="00B6130A" w:rsidRDefault="00B6130A" w:rsidP="00F67618">
            <w:pPr>
              <w:spacing w:line="200" w:lineRule="exact"/>
            </w:pPr>
          </w:p>
          <w:p w14:paraId="7BD040DB" w14:textId="77777777" w:rsidR="00B6130A" w:rsidRDefault="00B6130A" w:rsidP="00F67618">
            <w:pPr>
              <w:spacing w:line="280" w:lineRule="exact"/>
            </w:pPr>
          </w:p>
          <w:p w14:paraId="7F5517E7" w14:textId="77777777" w:rsidR="00B6130A" w:rsidRDefault="00B6130A" w:rsidP="00F67618">
            <w:pPr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nglish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BF3"/>
          </w:tcPr>
          <w:p w14:paraId="7E82ECFA" w14:textId="77777777" w:rsidR="00B6130A" w:rsidRDefault="00B6130A" w:rsidP="00F67618"/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BF3"/>
          </w:tcPr>
          <w:p w14:paraId="7FCA40F5" w14:textId="77777777" w:rsidR="00B6130A" w:rsidRDefault="00B6130A" w:rsidP="00F67618"/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BF3"/>
          </w:tcPr>
          <w:p w14:paraId="0D2AE6E0" w14:textId="77777777" w:rsidR="00B6130A" w:rsidRDefault="00B6130A" w:rsidP="00F67618"/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BF3"/>
          </w:tcPr>
          <w:p w14:paraId="41E7DA32" w14:textId="77777777" w:rsidR="00B6130A" w:rsidRDefault="00B6130A" w:rsidP="00F67618"/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BF3"/>
          </w:tcPr>
          <w:p w14:paraId="76AA7A31" w14:textId="77777777" w:rsidR="00B6130A" w:rsidRDefault="00B6130A" w:rsidP="00F67618"/>
        </w:tc>
      </w:tr>
      <w:tr w:rsidR="00B6130A" w14:paraId="6113B92F" w14:textId="77777777" w:rsidTr="00F67618">
        <w:trPr>
          <w:trHeight w:hRule="exact" w:val="2046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6E7"/>
          </w:tcPr>
          <w:p w14:paraId="01535DCF" w14:textId="77777777" w:rsidR="00B6130A" w:rsidRDefault="00B6130A" w:rsidP="00F67618"/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6E7"/>
          </w:tcPr>
          <w:p w14:paraId="76427AB4" w14:textId="77777777" w:rsidR="00B6130A" w:rsidRDefault="00B6130A" w:rsidP="00F67618"/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6E7"/>
          </w:tcPr>
          <w:p w14:paraId="6F6A478C" w14:textId="77777777" w:rsidR="00B6130A" w:rsidRDefault="00B6130A" w:rsidP="00F67618"/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6E7"/>
          </w:tcPr>
          <w:p w14:paraId="5B47AA7D" w14:textId="77777777" w:rsidR="00B6130A" w:rsidRDefault="00B6130A" w:rsidP="00F67618"/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6E7"/>
          </w:tcPr>
          <w:p w14:paraId="67645526" w14:textId="77777777" w:rsidR="00B6130A" w:rsidRDefault="00B6130A" w:rsidP="00F67618"/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6E7"/>
          </w:tcPr>
          <w:p w14:paraId="0F23878C" w14:textId="77777777" w:rsidR="00B6130A" w:rsidRDefault="00B6130A" w:rsidP="00F67618"/>
        </w:tc>
      </w:tr>
      <w:tr w:rsidR="00B6130A" w14:paraId="41A091B1" w14:textId="77777777" w:rsidTr="00F67618">
        <w:trPr>
          <w:trHeight w:hRule="exact" w:val="2076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BF3"/>
          </w:tcPr>
          <w:p w14:paraId="4CB42A2C" w14:textId="77777777" w:rsidR="00B6130A" w:rsidRDefault="00B6130A" w:rsidP="00F67618"/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BF3"/>
          </w:tcPr>
          <w:p w14:paraId="36C2BB9E" w14:textId="77777777" w:rsidR="00B6130A" w:rsidRDefault="00B6130A" w:rsidP="00F67618"/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BF3"/>
          </w:tcPr>
          <w:p w14:paraId="67A469DF" w14:textId="77777777" w:rsidR="00B6130A" w:rsidRDefault="00B6130A" w:rsidP="00F67618"/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BF3"/>
          </w:tcPr>
          <w:p w14:paraId="297E892C" w14:textId="77777777" w:rsidR="00B6130A" w:rsidRDefault="00B6130A" w:rsidP="00F67618"/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BF3"/>
          </w:tcPr>
          <w:p w14:paraId="76612BCE" w14:textId="77777777" w:rsidR="00B6130A" w:rsidRDefault="00B6130A" w:rsidP="00F67618"/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BF3"/>
          </w:tcPr>
          <w:p w14:paraId="08DA8157" w14:textId="77777777" w:rsidR="00B6130A" w:rsidRDefault="00B6130A" w:rsidP="00F67618"/>
        </w:tc>
      </w:tr>
    </w:tbl>
    <w:p w14:paraId="4801F7C9" w14:textId="77777777" w:rsidR="00B6130A" w:rsidRDefault="00B6130A" w:rsidP="00B6130A">
      <w:pPr>
        <w:sectPr w:rsidR="00B6130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E8BB49C" w14:textId="77777777" w:rsidR="00B6130A" w:rsidRDefault="00B6130A" w:rsidP="00B6130A">
      <w:pPr>
        <w:spacing w:line="293" w:lineRule="exact"/>
      </w:pPr>
    </w:p>
    <w:p w14:paraId="12C4834E" w14:textId="77777777" w:rsidR="00B6130A" w:rsidRDefault="00B6130A"/>
    <w:sectPr w:rsidR="00B61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0A"/>
    <w:rsid w:val="00B6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4E514"/>
  <w15:chartTrackingRefBased/>
  <w15:docId w15:val="{DD50DA4A-D178-4BF8-99D2-8D693794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30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billw</dc:creator>
  <cp:keywords/>
  <dc:description/>
  <cp:lastModifiedBy>billw</cp:lastModifiedBy>
  <cp:revision>1</cp:revision>
  <dcterms:created xsi:type="dcterms:W3CDTF">2018-10-05T18:33:00Z</dcterms:created>
  <dcterms:modified xsi:type="dcterms:W3CDTF">2018-10-05T18:35:00Z</dcterms:modified>
</cp:coreProperties>
</file>